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3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-157480</wp:posOffset>
            </wp:positionV>
            <wp:extent cx="955675" cy="879475"/>
            <wp:effectExtent l="19050" t="0" r="0" b="0"/>
            <wp:wrapTight wrapText="bothSides">
              <wp:wrapPolygon edited="0">
                <wp:start x="-431" y="0"/>
                <wp:lineTo x="-431" y="21054"/>
                <wp:lineTo x="21528" y="21054"/>
                <wp:lineTo x="21528" y="0"/>
                <wp:lineTo x="-431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-191770</wp:posOffset>
            </wp:positionV>
            <wp:extent cx="810260" cy="914400"/>
            <wp:effectExtent l="19050" t="0" r="8890" b="0"/>
            <wp:wrapTight wrapText="bothSides">
              <wp:wrapPolygon edited="0">
                <wp:start x="-508" y="0"/>
                <wp:lineTo x="-508" y="21150"/>
                <wp:lineTo x="21837" y="21150"/>
                <wp:lineTo x="21837" y="0"/>
                <wp:lineTo x="-508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-189865</wp:posOffset>
            </wp:positionV>
            <wp:extent cx="908050" cy="914400"/>
            <wp:effectExtent l="19050" t="0" r="6350" b="0"/>
            <wp:wrapTight wrapText="bothSides">
              <wp:wrapPolygon edited="0">
                <wp:start x="-453" y="0"/>
                <wp:lineTo x="-453" y="21150"/>
                <wp:lineTo x="21751" y="21150"/>
                <wp:lineTo x="21751" y="0"/>
                <wp:lineTo x="-453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853">
        <w:rPr>
          <w:rFonts w:ascii="Garamond" w:hAnsi="Garamond"/>
          <w:b/>
          <w:bCs/>
          <w:shadow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-200660</wp:posOffset>
            </wp:positionV>
            <wp:extent cx="1900555" cy="749935"/>
            <wp:effectExtent l="19050" t="0" r="4445" b="0"/>
            <wp:wrapTight wrapText="bothSides">
              <wp:wrapPolygon edited="0">
                <wp:start x="-217" y="0"/>
                <wp:lineTo x="-217" y="20850"/>
                <wp:lineTo x="21651" y="20850"/>
                <wp:lineTo x="21651" y="0"/>
                <wp:lineTo x="-217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853" w:rsidRDefault="00CC3853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4374FA" w:rsidRDefault="004374FA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</w:p>
    <w:p w:rsidR="001F4617" w:rsidRPr="00536FC0" w:rsidRDefault="00291FBD" w:rsidP="00536FC0">
      <w:pPr>
        <w:spacing w:after="0" w:line="240" w:lineRule="auto"/>
        <w:jc w:val="center"/>
        <w:rPr>
          <w:rFonts w:ascii="Garamond" w:hAnsi="Garamond"/>
          <w:b/>
          <w:bCs/>
          <w:shadow/>
          <w:color w:val="C00000"/>
          <w:sz w:val="40"/>
          <w:szCs w:val="40"/>
        </w:rPr>
      </w:pPr>
      <w:r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JU KA JU </w:t>
      </w:r>
      <w:proofErr w:type="spellStart"/>
      <w:r>
        <w:rPr>
          <w:rFonts w:ascii="Garamond" w:hAnsi="Garamond"/>
          <w:b/>
          <w:bCs/>
          <w:shadow/>
          <w:color w:val="C00000"/>
          <w:sz w:val="40"/>
          <w:szCs w:val="40"/>
        </w:rPr>
        <w:t>Day</w:t>
      </w:r>
      <w:proofErr w:type="spellEnd"/>
      <w:r w:rsid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-</w:t>
      </w:r>
      <w:r w:rsidR="001F4617" w:rsidRPr="00536FC0">
        <w:rPr>
          <w:rFonts w:ascii="Garamond" w:hAnsi="Garamond"/>
          <w:b/>
          <w:bCs/>
          <w:shadow/>
          <w:color w:val="C00000"/>
          <w:sz w:val="40"/>
          <w:szCs w:val="40"/>
        </w:rPr>
        <w:t xml:space="preserve"> 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S</w:t>
      </w:r>
      <w:r w:rsidR="0084499C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tage interdisciplinare di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</w:t>
      </w:r>
      <w:proofErr w:type="spellStart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>Jitsu</w:t>
      </w:r>
      <w:proofErr w:type="spellEnd"/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</w:t>
      </w:r>
      <w:r w:rsidR="001F4617"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Karate</w:t>
      </w:r>
      <w:r w:rsidRPr="00291FBD">
        <w:rPr>
          <w:rFonts w:ascii="Garamond" w:hAnsi="Garamond"/>
          <w:b/>
          <w:bCs/>
          <w:shadow/>
          <w:color w:val="C00000"/>
          <w:sz w:val="32"/>
          <w:szCs w:val="34"/>
        </w:rPr>
        <w:t xml:space="preserve"> - Judo </w:t>
      </w:r>
    </w:p>
    <w:p w:rsidR="0046165A" w:rsidRPr="00536FC0" w:rsidRDefault="004008BA" w:rsidP="0046165A">
      <w:pPr>
        <w:spacing w:before="40" w:after="40" w:line="36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Domenica </w:t>
      </w:r>
      <w:r w:rsidR="00291FBD">
        <w:rPr>
          <w:rFonts w:ascii="Garamond" w:hAnsi="Garamond"/>
          <w:b/>
          <w:sz w:val="24"/>
        </w:rPr>
        <w:t>5 Ottobre 2014 ore 09</w:t>
      </w:r>
      <w:r w:rsidR="0084499C" w:rsidRPr="00536FC0">
        <w:rPr>
          <w:rFonts w:ascii="Garamond" w:hAnsi="Garamond"/>
          <w:b/>
          <w:sz w:val="24"/>
        </w:rPr>
        <w:t>.</w:t>
      </w:r>
      <w:r w:rsidR="00291FBD">
        <w:rPr>
          <w:rFonts w:ascii="Garamond" w:hAnsi="Garamond"/>
          <w:b/>
          <w:sz w:val="24"/>
        </w:rPr>
        <w:t>0</w:t>
      </w:r>
      <w:r w:rsidR="00536FC0" w:rsidRPr="00536FC0">
        <w:rPr>
          <w:rFonts w:ascii="Garamond" w:hAnsi="Garamond"/>
          <w:b/>
          <w:sz w:val="24"/>
        </w:rPr>
        <w:t>0 -</w:t>
      </w:r>
      <w:r w:rsidR="001F4617" w:rsidRPr="00536FC0">
        <w:rPr>
          <w:rFonts w:ascii="Garamond" w:hAnsi="Garamond"/>
          <w:b/>
          <w:sz w:val="24"/>
        </w:rPr>
        <w:t xml:space="preserve"> </w:t>
      </w:r>
      <w:proofErr w:type="spellStart"/>
      <w:r w:rsidR="00291FBD">
        <w:rPr>
          <w:rFonts w:ascii="Garamond" w:hAnsi="Garamond"/>
          <w:b/>
          <w:sz w:val="24"/>
        </w:rPr>
        <w:t>Palamazzola</w:t>
      </w:r>
      <w:proofErr w:type="spellEnd"/>
      <w:r w:rsidR="00291FBD">
        <w:rPr>
          <w:rFonts w:ascii="Garamond" w:hAnsi="Garamond"/>
          <w:b/>
          <w:sz w:val="24"/>
        </w:rPr>
        <w:t xml:space="preserve"> Taranto</w:t>
      </w:r>
    </w:p>
    <w:p w:rsidR="001F4617" w:rsidRPr="002524E5" w:rsidRDefault="001F4617" w:rsidP="0046165A">
      <w:pPr>
        <w:spacing w:before="40" w:after="40" w:line="360" w:lineRule="auto"/>
        <w:jc w:val="center"/>
        <w:rPr>
          <w:sz w:val="24"/>
          <w:szCs w:val="24"/>
        </w:rPr>
      </w:pPr>
      <w:r w:rsidRPr="002524E5">
        <w:rPr>
          <w:sz w:val="24"/>
          <w:szCs w:val="24"/>
        </w:rPr>
        <w:t>Nome</w:t>
      </w:r>
      <w:r>
        <w:rPr>
          <w:sz w:val="24"/>
          <w:szCs w:val="24"/>
        </w:rPr>
        <w:t xml:space="preserve"> Società</w:t>
      </w:r>
      <w:r w:rsidRPr="002524E5">
        <w:rPr>
          <w:sz w:val="24"/>
          <w:szCs w:val="24"/>
        </w:rPr>
        <w:t>:________________</w:t>
      </w:r>
      <w:r>
        <w:rPr>
          <w:sz w:val="24"/>
          <w:szCs w:val="24"/>
        </w:rPr>
        <w:t>__________Sede: ____________________</w:t>
      </w:r>
      <w:r w:rsidRPr="002524E5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2524E5">
        <w:rPr>
          <w:sz w:val="24"/>
          <w:szCs w:val="24"/>
        </w:rPr>
        <w:t>_____</w:t>
      </w:r>
    </w:p>
    <w:p w:rsidR="001F4617" w:rsidRDefault="001F4617" w:rsidP="00536FC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Codice società</w:t>
      </w:r>
      <w:r w:rsidRPr="002524E5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</w:t>
      </w:r>
      <w:r w:rsidR="00536FC0">
        <w:rPr>
          <w:sz w:val="24"/>
          <w:szCs w:val="24"/>
        </w:rPr>
        <w:t>em</w:t>
      </w:r>
      <w:r>
        <w:rPr>
          <w:sz w:val="24"/>
          <w:szCs w:val="24"/>
        </w:rPr>
        <w:t xml:space="preserve">ail:______________________________________________ </w:t>
      </w:r>
    </w:p>
    <w:p w:rsidR="001F4617" w:rsidRDefault="001F4617" w:rsidP="00536FC0">
      <w:pPr>
        <w:spacing w:after="120" w:line="360" w:lineRule="auto"/>
        <w:jc w:val="both"/>
      </w:pPr>
      <w:r w:rsidRPr="00BA0CDA">
        <w:rPr>
          <w:sz w:val="24"/>
          <w:szCs w:val="24"/>
        </w:rPr>
        <w:t>Tecnico della Società:</w:t>
      </w:r>
      <w:r>
        <w:t xml:space="preserve"> ____________________________________________________________________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2"/>
        <w:gridCol w:w="1134"/>
        <w:gridCol w:w="1984"/>
        <w:gridCol w:w="1985"/>
        <w:gridCol w:w="1435"/>
      </w:tblGrid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NOMINATIVO</w:t>
            </w: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ANNI</w:t>
            </w: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GRADO – CINTURA</w:t>
            </w: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  <w:rPr>
                <w:b/>
                <w:bCs/>
              </w:rPr>
            </w:pPr>
            <w:r w:rsidRPr="00AA6D37">
              <w:rPr>
                <w:b/>
                <w:bCs/>
              </w:rPr>
              <w:t>ARTE MARZIALE</w:t>
            </w:r>
          </w:p>
        </w:tc>
        <w:tc>
          <w:tcPr>
            <w:tcW w:w="1435" w:type="dxa"/>
            <w:vAlign w:val="center"/>
          </w:tcPr>
          <w:p w:rsidR="00CC3853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Taglia T-Shirt</w:t>
            </w:r>
          </w:p>
          <w:p w:rsidR="00CC3853" w:rsidRPr="00AA6D37" w:rsidRDefault="00CC3853" w:rsidP="00CC385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 - S - M - L</w:t>
            </w: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  <w:tr w:rsidR="00CC3853" w:rsidRPr="00AA6D37" w:rsidTr="00CC3853">
        <w:trPr>
          <w:jc w:val="center"/>
        </w:trPr>
        <w:tc>
          <w:tcPr>
            <w:tcW w:w="3422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  <w:tc>
          <w:tcPr>
            <w:tcW w:w="1435" w:type="dxa"/>
            <w:vAlign w:val="center"/>
          </w:tcPr>
          <w:p w:rsidR="00CC3853" w:rsidRPr="00AA6D37" w:rsidRDefault="00CC3853" w:rsidP="00CC3853">
            <w:pPr>
              <w:spacing w:after="120" w:line="240" w:lineRule="auto"/>
              <w:jc w:val="center"/>
            </w:pPr>
          </w:p>
        </w:tc>
      </w:tr>
    </w:tbl>
    <w:p w:rsidR="001F4617" w:rsidRDefault="009D6075" w:rsidP="00AC3F43">
      <w:pPr>
        <w:spacing w:after="120"/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pt;margin-top:7.5pt;width:486pt;height:253.6pt;z-index:251658752;mso-position-horizontal-relative:text;mso-position-vertical-relative:text" stroked="f">
            <v:textbox style="mso-next-textbox:#_x0000_s1028">
              <w:txbxContent>
                <w:p w:rsidR="00CC3853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Il Presidente dell’ASD_______________________________________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__,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affiliata presso FSN o Ente di propaganda____________________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___, sig. __________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____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_______________________________________, dichiara che agli atti della società sono presenti tutti i documenti attestanti la regolarità della posizione assicurativa e sanitaria degli atleti iscritti all’attività.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Iscrizione tramite mail a 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  <w:u w:val="single"/>
                    </w:rPr>
                    <w:t>info@romyca.com</w:t>
                  </w:r>
                  <w:r w:rsidRPr="00291FBD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inviando il Modulo di Iscrizione e la copia del pagamento di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€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____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 xml:space="preserve">_______ </w:t>
                  </w:r>
                  <w:r w:rsidRPr="00376DB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(euro) </w:t>
                  </w:r>
                  <w:r w:rsidRPr="00376DB2">
                    <w:rPr>
                      <w:rFonts w:ascii="Tahoma" w:hAnsi="Tahoma" w:cs="Tahoma"/>
                      <w:sz w:val="16"/>
                      <w:szCs w:val="16"/>
                    </w:rPr>
                    <w:t>per ogni atleta iscritto sul conto bancario: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>IBAN: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IT 22 V 03067 15800 000000003208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-</w:t>
                  </w:r>
                  <w:r w:rsidRPr="00376DB2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Banca Carime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Taranto</w:t>
                  </w:r>
                  <w:r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Centro</w:t>
                  </w:r>
                </w:p>
                <w:p w:rsidR="00CC3853" w:rsidRDefault="00CC3853" w:rsidP="00291FBD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</w:pPr>
                  <w:r w:rsidRPr="00376DB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Intestato a:</w:t>
                  </w:r>
                  <w:r w:rsidRPr="00376DB2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a.s.d.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Polisportiva ROMYCA  </w:t>
                  </w:r>
                  <w:r w:rsidRPr="00291FBD">
                    <w:rPr>
                      <w:rFonts w:ascii="Tahoma" w:hAnsi="Tahoma" w:cs="Tahoma"/>
                      <w:b/>
                      <w:i/>
                      <w:color w:val="000000"/>
                      <w:sz w:val="16"/>
                      <w:szCs w:val="16"/>
                    </w:rPr>
                    <w:t xml:space="preserve">Causale: </w:t>
                  </w:r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“Quota di Partecipazione allo Stage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Ka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Ju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Day</w:t>
                  </w:r>
                  <w:proofErr w:type="spellEnd"/>
                  <w:r w:rsidRPr="00291FBD">
                    <w:rPr>
                      <w:rFonts w:ascii="Tahoma" w:hAnsi="Tahoma" w:cs="Tahoma"/>
                      <w:i/>
                      <w:color w:val="000000"/>
                      <w:sz w:val="16"/>
                      <w:szCs w:val="16"/>
                    </w:rPr>
                    <w:t>”</w:t>
                  </w:r>
                </w:p>
                <w:p w:rsidR="00CC3853" w:rsidRPr="00376DB2" w:rsidRDefault="00CC3853" w:rsidP="00376DB2">
                  <w:pPr>
                    <w:snapToGrid w:val="0"/>
                    <w:spacing w:after="0" w:line="360" w:lineRule="auto"/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CC3853" w:rsidRPr="00303012" w:rsidRDefault="00CC3853" w:rsidP="00303012">
                  <w:pPr>
                    <w:spacing w:after="120" w:line="36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Con l’iscrizione allo Stage “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Budo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Day</w:t>
                  </w:r>
                  <w:proofErr w:type="spellEnd"/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”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, inoltre,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 xml:space="preserve"> il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Presidente, il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Tecnico, o chi ne fa le veci, autorizza per conto dei suoi atleti espressamente gli organizzatori, affinché abbiano diritto, unitamente ai media partner, ad utilizzare le immagini fisse o in movimento sulle quali questi potranno apparire, prese in occasione della propria partecipazione su tutti i supporti, compresi i materiali promozionali e/o pubblicitari, in tutto il mondo e per tutto il tempo massimo previsto dalle leggi, dai regolamenti, dai trattati in vigore, compresa la proroga eventuale che potrà essere apportata al periodo previsto.</w:t>
                  </w:r>
                </w:p>
                <w:p w:rsidR="00CC3853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Firma per accettazione </w:t>
                  </w:r>
                  <w:r w:rsidRPr="00303012"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_</w:t>
                  </w:r>
                </w:p>
                <w:p w:rsidR="00CC3853" w:rsidRPr="0084588A" w:rsidRDefault="00CC3853" w:rsidP="00303012">
                  <w:pPr>
                    <w:spacing w:after="120" w:line="360" w:lineRule="auto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Default="001F4617" w:rsidP="00AC3F43">
      <w:pPr>
        <w:spacing w:after="120"/>
        <w:jc w:val="both"/>
      </w:pPr>
    </w:p>
    <w:p w:rsidR="001F4617" w:rsidRPr="00303012" w:rsidRDefault="001F4617" w:rsidP="00AC3F43">
      <w:pPr>
        <w:spacing w:after="120"/>
        <w:jc w:val="both"/>
        <w:rPr>
          <w:sz w:val="14"/>
          <w:szCs w:val="14"/>
        </w:rPr>
      </w:pPr>
    </w:p>
    <w:p w:rsidR="001F4617" w:rsidRPr="00AF5E33" w:rsidRDefault="001F4617" w:rsidP="00303012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AF5E33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sz w:val="18"/>
          <w:szCs w:val="18"/>
          <w:lang w:eastAsia="he-IL" w:bidi="he-IL"/>
        </w:rPr>
      </w:pPr>
    </w:p>
    <w:p w:rsidR="00303012" w:rsidRDefault="00303012" w:rsidP="00AF5E33">
      <w:pPr>
        <w:autoSpaceDE w:val="0"/>
        <w:spacing w:line="240" w:lineRule="auto"/>
        <w:jc w:val="both"/>
        <w:rPr>
          <w:rFonts w:ascii="Tahoma" w:hAnsi="Tahoma" w:cs="Tahoma"/>
          <w:sz w:val="14"/>
          <w:szCs w:val="14"/>
          <w:lang w:eastAsia="he-IL" w:bidi="he-IL"/>
        </w:rPr>
      </w:pPr>
    </w:p>
    <w:p w:rsidR="00303012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Note sulla privacy:</w:t>
      </w: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376DB2" w:rsidRDefault="00376DB2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  <w:lang w:eastAsia="he-IL" w:bidi="he-IL"/>
        </w:rPr>
      </w:pPr>
    </w:p>
    <w:p w:rsidR="001F4617" w:rsidRPr="00536FC0" w:rsidRDefault="001F4617" w:rsidP="00303012">
      <w:pPr>
        <w:autoSpaceDE w:val="0"/>
        <w:spacing w:line="240" w:lineRule="auto"/>
        <w:jc w:val="both"/>
        <w:rPr>
          <w:rFonts w:ascii="Tahoma" w:hAnsi="Tahoma" w:cs="Tahoma"/>
          <w:sz w:val="12"/>
          <w:szCs w:val="14"/>
        </w:rPr>
      </w:pPr>
      <w:r w:rsidRPr="00536FC0">
        <w:rPr>
          <w:rFonts w:ascii="Tahoma" w:hAnsi="Tahoma" w:cs="Tahoma"/>
          <w:sz w:val="12"/>
          <w:szCs w:val="14"/>
          <w:lang w:eastAsia="he-IL" w:bidi="he-IL"/>
        </w:rPr>
        <w:t>Ai sensi della Legge sulla Privacy n°675/96, si informa che i dati forniti saranno trattati, anche con mezzi elettronici, per finalità correlate alla richiesta di registrazione. Qualora vogliate richiedere la rimozione o l'aggiornamento dei dati, Vi preghiamo di inviare un fax o mail con l'indicazione dei vostri dati indicando l'espressa volontà di rimozione o i dati aggiornati.</w:t>
      </w:r>
    </w:p>
    <w:sectPr w:rsidR="001F4617" w:rsidRPr="00536FC0" w:rsidSect="00536FC0">
      <w:footerReference w:type="default" r:id="rId10"/>
      <w:pgSz w:w="11906" w:h="16838"/>
      <w:pgMar w:top="709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53" w:rsidRDefault="00CC3853" w:rsidP="00BA0CDA">
      <w:pPr>
        <w:spacing w:after="0" w:line="240" w:lineRule="auto"/>
      </w:pPr>
      <w:r>
        <w:separator/>
      </w:r>
    </w:p>
  </w:endnote>
  <w:endnote w:type="continuationSeparator" w:id="0">
    <w:p w:rsidR="00CC3853" w:rsidRDefault="00CC3853" w:rsidP="00B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53" w:rsidRDefault="00CC3853" w:rsidP="00BA0CDA">
    <w:pPr>
      <w:pStyle w:val="Pidipagina"/>
      <w:jc w:val="center"/>
    </w:pPr>
  </w:p>
  <w:p w:rsidR="00CC3853" w:rsidRDefault="00CC38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53" w:rsidRDefault="00CC3853" w:rsidP="00BA0CDA">
      <w:pPr>
        <w:spacing w:after="0" w:line="240" w:lineRule="auto"/>
      </w:pPr>
      <w:r>
        <w:separator/>
      </w:r>
    </w:p>
  </w:footnote>
  <w:footnote w:type="continuationSeparator" w:id="0">
    <w:p w:rsidR="00CC3853" w:rsidRDefault="00CC3853" w:rsidP="00BA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3F43"/>
    <w:rsid w:val="000D2EF1"/>
    <w:rsid w:val="001A384E"/>
    <w:rsid w:val="001F4617"/>
    <w:rsid w:val="00232AC3"/>
    <w:rsid w:val="002524E5"/>
    <w:rsid w:val="00291FBD"/>
    <w:rsid w:val="00295438"/>
    <w:rsid w:val="002A1CA1"/>
    <w:rsid w:val="002D337F"/>
    <w:rsid w:val="00303012"/>
    <w:rsid w:val="00376DB2"/>
    <w:rsid w:val="004008BA"/>
    <w:rsid w:val="0042448F"/>
    <w:rsid w:val="00436749"/>
    <w:rsid w:val="004374FA"/>
    <w:rsid w:val="0046165A"/>
    <w:rsid w:val="004C18E6"/>
    <w:rsid w:val="00536FC0"/>
    <w:rsid w:val="0054299D"/>
    <w:rsid w:val="005F3003"/>
    <w:rsid w:val="0060103B"/>
    <w:rsid w:val="00616726"/>
    <w:rsid w:val="006C0693"/>
    <w:rsid w:val="0071655B"/>
    <w:rsid w:val="00740E67"/>
    <w:rsid w:val="00754F72"/>
    <w:rsid w:val="007F4155"/>
    <w:rsid w:val="00805979"/>
    <w:rsid w:val="00811239"/>
    <w:rsid w:val="0084499C"/>
    <w:rsid w:val="0084588A"/>
    <w:rsid w:val="00890CCC"/>
    <w:rsid w:val="00963E7F"/>
    <w:rsid w:val="00970259"/>
    <w:rsid w:val="009D6075"/>
    <w:rsid w:val="009E6E86"/>
    <w:rsid w:val="00A147AA"/>
    <w:rsid w:val="00A5272C"/>
    <w:rsid w:val="00AA0DCA"/>
    <w:rsid w:val="00AA6D37"/>
    <w:rsid w:val="00AC3F43"/>
    <w:rsid w:val="00AF5E33"/>
    <w:rsid w:val="00B24212"/>
    <w:rsid w:val="00B53AAB"/>
    <w:rsid w:val="00B7732A"/>
    <w:rsid w:val="00BA0CDA"/>
    <w:rsid w:val="00BD5CFD"/>
    <w:rsid w:val="00C4602F"/>
    <w:rsid w:val="00CC3853"/>
    <w:rsid w:val="00DB514D"/>
    <w:rsid w:val="00E77963"/>
    <w:rsid w:val="00F05D30"/>
    <w:rsid w:val="00FE5269"/>
    <w:rsid w:val="00F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48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3F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3F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A0CDA"/>
  </w:style>
  <w:style w:type="paragraph" w:styleId="Pidipagina">
    <w:name w:val="footer"/>
    <w:basedOn w:val="Normale"/>
    <w:link w:val="PidipaginaCarattere"/>
    <w:uiPriority w:val="99"/>
    <w:rsid w:val="00BA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0CDA"/>
  </w:style>
  <w:style w:type="character" w:styleId="Collegamentoipertestuale">
    <w:name w:val="Hyperlink"/>
    <w:basedOn w:val="Carpredefinitoparagrafo"/>
    <w:rsid w:val="00376D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MARCELLO</cp:lastModifiedBy>
  <cp:revision>2</cp:revision>
  <cp:lastPrinted>2011-11-16T14:37:00Z</cp:lastPrinted>
  <dcterms:created xsi:type="dcterms:W3CDTF">2014-08-01T15:58:00Z</dcterms:created>
  <dcterms:modified xsi:type="dcterms:W3CDTF">2014-08-01T15:58:00Z</dcterms:modified>
</cp:coreProperties>
</file>