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3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-157480</wp:posOffset>
            </wp:positionV>
            <wp:extent cx="955675" cy="879475"/>
            <wp:effectExtent l="19050" t="0" r="0" b="0"/>
            <wp:wrapTight wrapText="bothSides">
              <wp:wrapPolygon edited="0">
                <wp:start x="-431" y="0"/>
                <wp:lineTo x="-431" y="21054"/>
                <wp:lineTo x="21528" y="21054"/>
                <wp:lineTo x="21528" y="0"/>
                <wp:lineTo x="-431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-191770</wp:posOffset>
            </wp:positionV>
            <wp:extent cx="810260" cy="914400"/>
            <wp:effectExtent l="19050" t="0" r="8890" b="0"/>
            <wp:wrapTight wrapText="bothSides">
              <wp:wrapPolygon edited="0">
                <wp:start x="-508" y="0"/>
                <wp:lineTo x="-508" y="21150"/>
                <wp:lineTo x="21837" y="21150"/>
                <wp:lineTo x="21837" y="0"/>
                <wp:lineTo x="-508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-189865</wp:posOffset>
            </wp:positionV>
            <wp:extent cx="908050" cy="914400"/>
            <wp:effectExtent l="19050" t="0" r="6350" b="0"/>
            <wp:wrapTight wrapText="bothSides">
              <wp:wrapPolygon edited="0">
                <wp:start x="-453" y="0"/>
                <wp:lineTo x="-453" y="21150"/>
                <wp:lineTo x="21751" y="21150"/>
                <wp:lineTo x="21751" y="0"/>
                <wp:lineTo x="-453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853"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-200660</wp:posOffset>
            </wp:positionV>
            <wp:extent cx="1900555" cy="749935"/>
            <wp:effectExtent l="19050" t="0" r="4445" b="0"/>
            <wp:wrapTight wrapText="bothSides">
              <wp:wrapPolygon edited="0">
                <wp:start x="-217" y="0"/>
                <wp:lineTo x="-217" y="20850"/>
                <wp:lineTo x="21651" y="20850"/>
                <wp:lineTo x="21651" y="0"/>
                <wp:lineTo x="-217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853" w:rsidRDefault="00CC3853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4374FA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1F4617" w:rsidRPr="00536FC0" w:rsidRDefault="00291FBD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JU KA JU </w:t>
      </w:r>
      <w:proofErr w:type="spellStart"/>
      <w:r>
        <w:rPr>
          <w:rFonts w:ascii="Garamond" w:hAnsi="Garamond"/>
          <w:b/>
          <w:bCs/>
          <w:shadow/>
          <w:color w:val="C00000"/>
          <w:sz w:val="40"/>
          <w:szCs w:val="40"/>
        </w:rPr>
        <w:t>Day</w:t>
      </w:r>
      <w:proofErr w:type="spellEnd"/>
      <w:r w:rsid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-</w:t>
      </w:r>
      <w:r w:rsidR="001F4617" w:rsidRP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S</w:t>
      </w:r>
      <w:r w:rsidR="0084499C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tage interdisciplinare di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Jitsu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Karate</w:t>
      </w:r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 Judo </w:t>
      </w:r>
    </w:p>
    <w:p w:rsidR="0046165A" w:rsidRPr="00536FC0" w:rsidRDefault="004F2BDA" w:rsidP="0046165A">
      <w:pPr>
        <w:spacing w:before="40" w:after="40" w:line="36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Sabato 4</w:t>
      </w:r>
      <w:r w:rsidR="00291FBD">
        <w:rPr>
          <w:rFonts w:ascii="Garamond" w:hAnsi="Garamond"/>
          <w:b/>
          <w:sz w:val="24"/>
        </w:rPr>
        <w:t xml:space="preserve"> Ottobre 2014 ore </w:t>
      </w:r>
      <w:r>
        <w:rPr>
          <w:rFonts w:ascii="Garamond" w:hAnsi="Garamond"/>
          <w:b/>
          <w:sz w:val="24"/>
        </w:rPr>
        <w:t>16</w:t>
      </w:r>
      <w:r w:rsidR="0084499C" w:rsidRPr="00536FC0">
        <w:rPr>
          <w:rFonts w:ascii="Garamond" w:hAnsi="Garamond"/>
          <w:b/>
          <w:sz w:val="24"/>
        </w:rPr>
        <w:t>.</w:t>
      </w:r>
      <w:r w:rsidR="00291FBD">
        <w:rPr>
          <w:rFonts w:ascii="Garamond" w:hAnsi="Garamond"/>
          <w:b/>
          <w:sz w:val="24"/>
        </w:rPr>
        <w:t>0</w:t>
      </w:r>
      <w:r w:rsidR="00536FC0" w:rsidRPr="00536FC0">
        <w:rPr>
          <w:rFonts w:ascii="Garamond" w:hAnsi="Garamond"/>
          <w:b/>
          <w:sz w:val="24"/>
        </w:rPr>
        <w:t>0 -</w:t>
      </w:r>
      <w:r w:rsidR="001F4617" w:rsidRPr="00536FC0">
        <w:rPr>
          <w:rFonts w:ascii="Garamond" w:hAnsi="Garamond"/>
          <w:b/>
          <w:sz w:val="24"/>
        </w:rPr>
        <w:t xml:space="preserve"> </w:t>
      </w:r>
      <w:proofErr w:type="spellStart"/>
      <w:r w:rsidR="00291FBD">
        <w:rPr>
          <w:rFonts w:ascii="Garamond" w:hAnsi="Garamond"/>
          <w:b/>
          <w:sz w:val="24"/>
        </w:rPr>
        <w:t>Palamazzola</w:t>
      </w:r>
      <w:proofErr w:type="spellEnd"/>
      <w:r w:rsidR="00291FBD">
        <w:rPr>
          <w:rFonts w:ascii="Garamond" w:hAnsi="Garamond"/>
          <w:b/>
          <w:sz w:val="24"/>
        </w:rPr>
        <w:t xml:space="preserve"> Taranto</w:t>
      </w:r>
    </w:p>
    <w:p w:rsidR="001F4617" w:rsidRPr="002524E5" w:rsidRDefault="001F4617" w:rsidP="0046165A">
      <w:pPr>
        <w:spacing w:before="40" w:after="40" w:line="360" w:lineRule="auto"/>
        <w:jc w:val="center"/>
        <w:rPr>
          <w:sz w:val="24"/>
          <w:szCs w:val="24"/>
        </w:rPr>
      </w:pPr>
      <w:r w:rsidRPr="002524E5">
        <w:rPr>
          <w:sz w:val="24"/>
          <w:szCs w:val="24"/>
        </w:rPr>
        <w:t>Nome</w:t>
      </w:r>
      <w:r>
        <w:rPr>
          <w:sz w:val="24"/>
          <w:szCs w:val="24"/>
        </w:rPr>
        <w:t xml:space="preserve"> Società</w:t>
      </w:r>
      <w:r w:rsidRPr="002524E5">
        <w:rPr>
          <w:sz w:val="24"/>
          <w:szCs w:val="24"/>
        </w:rPr>
        <w:t>:________________</w:t>
      </w:r>
      <w:r>
        <w:rPr>
          <w:sz w:val="24"/>
          <w:szCs w:val="24"/>
        </w:rPr>
        <w:t>__________Sede: ____________________</w:t>
      </w:r>
      <w:r w:rsidRPr="002524E5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2524E5">
        <w:rPr>
          <w:sz w:val="24"/>
          <w:szCs w:val="24"/>
        </w:rPr>
        <w:t>_____</w:t>
      </w:r>
    </w:p>
    <w:p w:rsidR="001F4617" w:rsidRDefault="001F4617" w:rsidP="00536FC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Codice società</w:t>
      </w:r>
      <w:r w:rsidRPr="002524E5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</w:t>
      </w:r>
      <w:r w:rsidR="00536FC0">
        <w:rPr>
          <w:sz w:val="24"/>
          <w:szCs w:val="24"/>
        </w:rPr>
        <w:t>em</w:t>
      </w:r>
      <w:r>
        <w:rPr>
          <w:sz w:val="24"/>
          <w:szCs w:val="24"/>
        </w:rPr>
        <w:t xml:space="preserve">ail:______________________________________________ </w:t>
      </w:r>
    </w:p>
    <w:p w:rsidR="001F4617" w:rsidRDefault="001F4617" w:rsidP="00536FC0">
      <w:pPr>
        <w:spacing w:after="120" w:line="360" w:lineRule="auto"/>
        <w:jc w:val="both"/>
      </w:pPr>
      <w:r w:rsidRPr="00BA0CDA">
        <w:rPr>
          <w:sz w:val="24"/>
          <w:szCs w:val="24"/>
        </w:rPr>
        <w:t>Tecnico della Società:</w:t>
      </w:r>
      <w:r>
        <w:t xml:space="preserve"> ____________________________________________________________________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2"/>
        <w:gridCol w:w="1134"/>
        <w:gridCol w:w="1984"/>
        <w:gridCol w:w="1985"/>
        <w:gridCol w:w="1435"/>
      </w:tblGrid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NOMINATIVO</w:t>
            </w: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ANNI</w:t>
            </w: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GRADO – CINTURA</w:t>
            </w: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ARTE MARZIALE</w:t>
            </w:r>
          </w:p>
        </w:tc>
        <w:tc>
          <w:tcPr>
            <w:tcW w:w="1435" w:type="dxa"/>
            <w:vAlign w:val="center"/>
          </w:tcPr>
          <w:p w:rsidR="00CC3853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Taglia T-Shirt</w:t>
            </w:r>
          </w:p>
          <w:p w:rsidR="00CC3853" w:rsidRPr="00AA6D37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 - S - M - L</w:t>
            </w: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</w:tbl>
    <w:p w:rsidR="001F4617" w:rsidRDefault="009D6075" w:rsidP="00AC3F43">
      <w:pPr>
        <w:spacing w:after="120"/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pt;margin-top:7.5pt;width:486pt;height:253.6pt;z-index:251658752;mso-position-horizontal-relative:text;mso-position-vertical-relative:text" stroked="f">
            <v:textbox style="mso-next-textbox:#_x0000_s1028">
              <w:txbxContent>
                <w:p w:rsidR="00CC3853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Il Presidente dell’ASD_______________________________________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__,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affiliata presso FSN o Ente di propaganda____________________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___, sig. 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_______________________________________, dichiara che agli atti della società sono presenti tutti i documenti attestanti la regolarità della posizione assicurativa e sanitaria degli atleti iscritti all’attività.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Iscrizione tramite mail a 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  <w:u w:val="single"/>
                    </w:rPr>
                    <w:t>info@romyca.com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inviando il Modulo di Iscrizione e la copia del pagamento di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€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____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_______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(euro)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>per ogni atleta iscritto sul conto bancario: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>IBAN: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IT 22 V 03067 15800 000000003208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-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Banca Carime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Taranto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Centro</w:t>
                  </w:r>
                </w:p>
                <w:p w:rsidR="00CC3853" w:rsidRDefault="00CC3853" w:rsidP="00291FBD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Intestato a:</w:t>
                  </w:r>
                  <w:r w:rsidRPr="00376DB2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a.s.d.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Polisportiva ROMYCA  </w:t>
                  </w:r>
                  <w:r w:rsidRPr="00291FBD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 xml:space="preserve">Causale: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“Quota di Partecipazione allo Stage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Ka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Day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”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CC3853" w:rsidRPr="00303012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Con l’iscrizione allo Stage “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Budo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Day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”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, inoltre,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il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Presidente, il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Tecnico, o chi ne fa le veci, autorizza per conto dei suoi atleti espressamente gli organizzatori, affinché abbiano diritto, unitamente ai media partner, ad utilizzare le immagini fisse o in movimento sulle quali questi potranno apparire, prese in occasione della propria partecipazione su tutti i supporti, compresi i materiali promozionali e/o pubblicitari, in tutto il mondo e per tutto il tempo massimo previsto dalle leggi, dai regolamenti, dai trattati in vigore, compresa la proroga eventuale che potrà essere apportata al periodo previsto.</w:t>
                  </w:r>
                </w:p>
                <w:p w:rsidR="00CC3853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Pr="00303012" w:rsidRDefault="001F4617" w:rsidP="00AC3F43">
      <w:pPr>
        <w:spacing w:after="120"/>
        <w:jc w:val="both"/>
        <w:rPr>
          <w:sz w:val="14"/>
          <w:szCs w:val="14"/>
        </w:rPr>
      </w:pPr>
    </w:p>
    <w:p w:rsidR="001F4617" w:rsidRPr="00AF5E33" w:rsidRDefault="001F4617" w:rsidP="00303012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5E33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rFonts w:ascii="Tahoma" w:hAnsi="Tahoma" w:cs="Tahoma"/>
          <w:sz w:val="14"/>
          <w:szCs w:val="14"/>
          <w:lang w:eastAsia="he-IL" w:bidi="he-IL"/>
        </w:rPr>
      </w:pPr>
    </w:p>
    <w:p w:rsidR="00303012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Note sulla privacy:</w:t>
      </w: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1F4617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Ai sensi della Legge sulla Privacy n°675/96, si informa che i dati forniti saranno trattati, anche con mezzi elettronici, per finalità correlate alla richiesta di registrazione. Qualora vogliate richiedere la rimozione o l'aggiornamento dei dati, Vi preghiamo di inviare un fax o mail con l'indicazione dei vostri dati indicando l'espressa volontà di rimozione o i dati aggiornati.</w:t>
      </w:r>
    </w:p>
    <w:sectPr w:rsidR="001F4617" w:rsidRPr="00536FC0" w:rsidSect="00536FC0">
      <w:footerReference w:type="default" r:id="rId10"/>
      <w:pgSz w:w="11906" w:h="16838"/>
      <w:pgMar w:top="709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6A" w:rsidRDefault="0005016A" w:rsidP="00BA0CDA">
      <w:pPr>
        <w:spacing w:after="0" w:line="240" w:lineRule="auto"/>
      </w:pPr>
      <w:r>
        <w:separator/>
      </w:r>
    </w:p>
  </w:endnote>
  <w:endnote w:type="continuationSeparator" w:id="0">
    <w:p w:rsidR="0005016A" w:rsidRDefault="0005016A" w:rsidP="00B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53" w:rsidRDefault="00CC3853" w:rsidP="00BA0CDA">
    <w:pPr>
      <w:pStyle w:val="Pidipagina"/>
      <w:jc w:val="center"/>
    </w:pPr>
  </w:p>
  <w:p w:rsidR="00CC3853" w:rsidRDefault="00CC38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6A" w:rsidRDefault="0005016A" w:rsidP="00BA0CDA">
      <w:pPr>
        <w:spacing w:after="0" w:line="240" w:lineRule="auto"/>
      </w:pPr>
      <w:r>
        <w:separator/>
      </w:r>
    </w:p>
  </w:footnote>
  <w:footnote w:type="continuationSeparator" w:id="0">
    <w:p w:rsidR="0005016A" w:rsidRDefault="0005016A" w:rsidP="00BA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3F43"/>
    <w:rsid w:val="0005016A"/>
    <w:rsid w:val="000D2EF1"/>
    <w:rsid w:val="001A384E"/>
    <w:rsid w:val="001F4617"/>
    <w:rsid w:val="00232AC3"/>
    <w:rsid w:val="002524E5"/>
    <w:rsid w:val="00291FBD"/>
    <w:rsid w:val="00295438"/>
    <w:rsid w:val="002A1CA1"/>
    <w:rsid w:val="002D337F"/>
    <w:rsid w:val="00303012"/>
    <w:rsid w:val="00376DB2"/>
    <w:rsid w:val="004008BA"/>
    <w:rsid w:val="0042448F"/>
    <w:rsid w:val="00436749"/>
    <w:rsid w:val="004374FA"/>
    <w:rsid w:val="0046165A"/>
    <w:rsid w:val="004C18E6"/>
    <w:rsid w:val="004F2BDA"/>
    <w:rsid w:val="00536FC0"/>
    <w:rsid w:val="0054299D"/>
    <w:rsid w:val="005F3003"/>
    <w:rsid w:val="0060103B"/>
    <w:rsid w:val="00616726"/>
    <w:rsid w:val="006C0693"/>
    <w:rsid w:val="0071655B"/>
    <w:rsid w:val="00740E67"/>
    <w:rsid w:val="00754F72"/>
    <w:rsid w:val="007F4155"/>
    <w:rsid w:val="00805979"/>
    <w:rsid w:val="00811239"/>
    <w:rsid w:val="0084499C"/>
    <w:rsid w:val="0084588A"/>
    <w:rsid w:val="00890CCC"/>
    <w:rsid w:val="00963E7F"/>
    <w:rsid w:val="00970259"/>
    <w:rsid w:val="009D6075"/>
    <w:rsid w:val="009E6E86"/>
    <w:rsid w:val="00A147AA"/>
    <w:rsid w:val="00A5272C"/>
    <w:rsid w:val="00AA0DCA"/>
    <w:rsid w:val="00AA6D37"/>
    <w:rsid w:val="00AC3F43"/>
    <w:rsid w:val="00AF5E33"/>
    <w:rsid w:val="00B24212"/>
    <w:rsid w:val="00B53AAB"/>
    <w:rsid w:val="00B7732A"/>
    <w:rsid w:val="00BA0CDA"/>
    <w:rsid w:val="00BD5CFD"/>
    <w:rsid w:val="00C4602F"/>
    <w:rsid w:val="00CC3853"/>
    <w:rsid w:val="00DB514D"/>
    <w:rsid w:val="00E77963"/>
    <w:rsid w:val="00F05D30"/>
    <w:rsid w:val="00FE5269"/>
    <w:rsid w:val="00F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48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3F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3F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A0CDA"/>
  </w:style>
  <w:style w:type="paragraph" w:styleId="Pidipagina">
    <w:name w:val="footer"/>
    <w:basedOn w:val="Normale"/>
    <w:link w:val="PidipaginaCarattere"/>
    <w:uiPriority w:val="99"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0CDA"/>
  </w:style>
  <w:style w:type="character" w:styleId="Collegamentoipertestuale">
    <w:name w:val="Hyperlink"/>
    <w:basedOn w:val="Carpredefinitoparagrafo"/>
    <w:rsid w:val="00376D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MARCELLO</cp:lastModifiedBy>
  <cp:revision>2</cp:revision>
  <cp:lastPrinted>2011-11-16T14:37:00Z</cp:lastPrinted>
  <dcterms:created xsi:type="dcterms:W3CDTF">2014-08-01T15:59:00Z</dcterms:created>
  <dcterms:modified xsi:type="dcterms:W3CDTF">2014-08-01T15:59:00Z</dcterms:modified>
</cp:coreProperties>
</file>